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3AEAF" w14:textId="77777777" w:rsidR="003360B2" w:rsidRPr="0085012C" w:rsidRDefault="003360B2" w:rsidP="003360B2">
      <w:pPr>
        <w:jc w:val="center"/>
        <w:rPr>
          <w:rFonts w:asciiTheme="majorHAnsi" w:hAnsiTheme="majorHAnsi"/>
          <w:b/>
        </w:rPr>
      </w:pPr>
    </w:p>
    <w:p w14:paraId="6FC12153" w14:textId="77777777" w:rsidR="003360B2" w:rsidRPr="0085012C" w:rsidRDefault="003360B2" w:rsidP="003360B2">
      <w:pPr>
        <w:jc w:val="center"/>
        <w:rPr>
          <w:rFonts w:asciiTheme="majorHAnsi" w:hAnsiTheme="majorHAnsi"/>
          <w:b/>
        </w:rPr>
      </w:pPr>
    </w:p>
    <w:p w14:paraId="5F285E5E" w14:textId="77777777" w:rsidR="003360B2" w:rsidRPr="0085012C" w:rsidRDefault="003360B2" w:rsidP="003360B2">
      <w:pPr>
        <w:jc w:val="center"/>
        <w:rPr>
          <w:rFonts w:asciiTheme="majorHAnsi" w:hAnsiTheme="majorHAnsi"/>
          <w:b/>
        </w:rPr>
      </w:pPr>
    </w:p>
    <w:p w14:paraId="1C33BE10" w14:textId="77777777" w:rsidR="003360B2" w:rsidRDefault="003360B2" w:rsidP="003360B2">
      <w:pPr>
        <w:jc w:val="center"/>
        <w:rPr>
          <w:rFonts w:asciiTheme="majorHAnsi" w:hAnsiTheme="majorHAnsi"/>
          <w:b/>
        </w:rPr>
      </w:pPr>
      <w:r w:rsidRPr="0085012C">
        <w:rPr>
          <w:rFonts w:asciiTheme="majorHAnsi" w:hAnsiTheme="majorHAnsi"/>
          <w:b/>
        </w:rPr>
        <w:t>Municipalidad de Linares</w:t>
      </w:r>
    </w:p>
    <w:p w14:paraId="034D6ADF" w14:textId="77777777" w:rsidR="00F43D61" w:rsidRDefault="00F43D61" w:rsidP="00F43D61">
      <w:pPr>
        <w:jc w:val="center"/>
        <w:rPr>
          <w:rFonts w:asciiTheme="majorHAnsi" w:hAnsiTheme="majorHAnsi"/>
          <w:b/>
        </w:rPr>
      </w:pPr>
      <w:r w:rsidRPr="0085012C">
        <w:rPr>
          <w:rFonts w:asciiTheme="majorHAnsi" w:hAnsiTheme="majorHAnsi"/>
          <w:b/>
        </w:rPr>
        <w:t>Conjunto Folc</w:t>
      </w:r>
      <w:r>
        <w:rPr>
          <w:rFonts w:asciiTheme="majorHAnsi" w:hAnsiTheme="majorHAnsi"/>
          <w:b/>
        </w:rPr>
        <w:t>l</w:t>
      </w:r>
      <w:r w:rsidRPr="0085012C">
        <w:rPr>
          <w:rFonts w:asciiTheme="majorHAnsi" w:hAnsiTheme="majorHAnsi"/>
          <w:b/>
        </w:rPr>
        <w:t>órico y Teatro Villa San Ambrosio</w:t>
      </w:r>
    </w:p>
    <w:p w14:paraId="080F37B8" w14:textId="4C09A848" w:rsidR="003360B2" w:rsidRPr="0085012C" w:rsidRDefault="003360B2" w:rsidP="00F43D61">
      <w:pPr>
        <w:jc w:val="center"/>
        <w:rPr>
          <w:rFonts w:asciiTheme="majorHAnsi" w:hAnsiTheme="majorHAnsi"/>
          <w:b/>
        </w:rPr>
      </w:pPr>
      <w:r w:rsidRPr="0085012C">
        <w:rPr>
          <w:rFonts w:asciiTheme="majorHAnsi" w:hAnsiTheme="majorHAnsi"/>
          <w:b/>
        </w:rPr>
        <w:t>INJUV</w:t>
      </w:r>
    </w:p>
    <w:p w14:paraId="4AD94165" w14:textId="77777777" w:rsidR="003360B2" w:rsidRDefault="003360B2" w:rsidP="003360B2">
      <w:pPr>
        <w:jc w:val="center"/>
        <w:rPr>
          <w:rFonts w:asciiTheme="majorHAnsi" w:hAnsiTheme="majorHAnsi"/>
          <w:b/>
        </w:rPr>
      </w:pPr>
      <w:r w:rsidRPr="0085012C">
        <w:rPr>
          <w:rFonts w:asciiTheme="majorHAnsi" w:hAnsiTheme="majorHAnsi"/>
          <w:b/>
        </w:rPr>
        <w:t>Proyecto Panorámica 2018</w:t>
      </w:r>
    </w:p>
    <w:p w14:paraId="0BAE9856" w14:textId="77777777" w:rsidR="0085012C" w:rsidRDefault="0085012C" w:rsidP="003360B2">
      <w:pPr>
        <w:jc w:val="center"/>
        <w:rPr>
          <w:rFonts w:asciiTheme="majorHAnsi" w:hAnsiTheme="majorHAnsi"/>
          <w:b/>
        </w:rPr>
      </w:pPr>
    </w:p>
    <w:p w14:paraId="4416CA26" w14:textId="77777777" w:rsidR="0085012C" w:rsidRPr="00F43D61" w:rsidRDefault="0085012C" w:rsidP="003360B2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955E268" w14:textId="77777777" w:rsidR="003E1FAA" w:rsidRPr="00F43D61" w:rsidRDefault="00752745" w:rsidP="0085012C">
      <w:pPr>
        <w:tabs>
          <w:tab w:val="right" w:pos="8838"/>
        </w:tabs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F43D61">
        <w:rPr>
          <w:rFonts w:asciiTheme="majorHAnsi" w:hAnsiTheme="majorHAnsi"/>
          <w:b/>
          <w:sz w:val="28"/>
          <w:szCs w:val="28"/>
        </w:rPr>
        <w:t>Ficha de identificación del concurso de fotografía “</w:t>
      </w:r>
      <w:r w:rsidR="003E1FAA" w:rsidRPr="00F43D61">
        <w:rPr>
          <w:rFonts w:asciiTheme="majorHAnsi" w:hAnsiTheme="majorHAnsi"/>
          <w:b/>
          <w:sz w:val="28"/>
          <w:szCs w:val="28"/>
        </w:rPr>
        <w:t>Panorámica”</w:t>
      </w:r>
    </w:p>
    <w:p w14:paraId="2EDB7803" w14:textId="77777777" w:rsidR="003E1FAA" w:rsidRPr="00F43D61" w:rsidRDefault="00752745" w:rsidP="008501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F43D61">
        <w:rPr>
          <w:rFonts w:asciiTheme="majorHAnsi" w:hAnsiTheme="majorHAnsi"/>
          <w:b/>
          <w:sz w:val="28"/>
          <w:szCs w:val="28"/>
        </w:rPr>
        <w:t xml:space="preserve"> </w:t>
      </w:r>
    </w:p>
    <w:p w14:paraId="3497E8D3" w14:textId="3A7F9D5F" w:rsidR="003E1FAA" w:rsidRPr="00F43D61" w:rsidRDefault="0085012C" w:rsidP="0085012C">
      <w:pPr>
        <w:spacing w:line="360" w:lineRule="auto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F43D61">
        <w:rPr>
          <w:rFonts w:asciiTheme="majorHAnsi" w:hAnsiTheme="majorHAnsi"/>
          <w:b/>
          <w:sz w:val="28"/>
          <w:szCs w:val="28"/>
          <w:u w:val="single"/>
        </w:rPr>
        <w:t>I</w:t>
      </w:r>
      <w:r w:rsidR="00752745" w:rsidRPr="00F43D61">
        <w:rPr>
          <w:rFonts w:asciiTheme="majorHAnsi" w:hAnsiTheme="majorHAnsi"/>
          <w:b/>
          <w:sz w:val="28"/>
          <w:szCs w:val="28"/>
          <w:u w:val="single"/>
        </w:rPr>
        <w:t>dentificación</w:t>
      </w:r>
      <w:r w:rsidRPr="00F43D61">
        <w:rPr>
          <w:rFonts w:asciiTheme="majorHAnsi" w:hAnsiTheme="majorHAnsi"/>
          <w:b/>
          <w:sz w:val="28"/>
          <w:szCs w:val="28"/>
          <w:u w:val="single"/>
        </w:rPr>
        <w:t xml:space="preserve"> de P</w:t>
      </w:r>
      <w:r w:rsidR="00752745" w:rsidRPr="00F43D61">
        <w:rPr>
          <w:rFonts w:asciiTheme="majorHAnsi" w:hAnsiTheme="majorHAnsi"/>
          <w:b/>
          <w:sz w:val="28"/>
          <w:szCs w:val="28"/>
          <w:u w:val="single"/>
        </w:rPr>
        <w:t xml:space="preserve">articipante </w:t>
      </w:r>
    </w:p>
    <w:p w14:paraId="42CBC968" w14:textId="77777777" w:rsidR="003E1FAA" w:rsidRPr="0085012C" w:rsidRDefault="003E1FAA" w:rsidP="0085012C">
      <w:pPr>
        <w:spacing w:line="360" w:lineRule="auto"/>
        <w:jc w:val="both"/>
        <w:rPr>
          <w:rFonts w:asciiTheme="majorHAnsi" w:hAnsiTheme="majorHAnsi"/>
          <w:b/>
        </w:rPr>
      </w:pPr>
    </w:p>
    <w:p w14:paraId="1EFA840F" w14:textId="77777777" w:rsidR="0030234E" w:rsidRPr="0085012C" w:rsidRDefault="00752745" w:rsidP="0085012C">
      <w:pPr>
        <w:spacing w:line="360" w:lineRule="auto"/>
        <w:jc w:val="both"/>
        <w:rPr>
          <w:rFonts w:asciiTheme="majorHAnsi" w:hAnsiTheme="majorHAnsi"/>
        </w:rPr>
      </w:pPr>
      <w:r w:rsidRPr="0085012C">
        <w:rPr>
          <w:rFonts w:asciiTheme="majorHAnsi" w:hAnsiTheme="majorHAnsi"/>
        </w:rPr>
        <w:t>1. Nom</w:t>
      </w:r>
      <w:r w:rsidR="0085012C" w:rsidRPr="0085012C">
        <w:rPr>
          <w:rFonts w:asciiTheme="majorHAnsi" w:hAnsiTheme="majorHAnsi"/>
        </w:rPr>
        <w:t>bre y apellidos</w:t>
      </w:r>
      <w:r w:rsidR="003360B2" w:rsidRPr="0085012C">
        <w:rPr>
          <w:rFonts w:asciiTheme="majorHAnsi" w:hAnsiTheme="majorHAnsi"/>
        </w:rPr>
        <w:t>:</w:t>
      </w:r>
    </w:p>
    <w:p w14:paraId="0BA8EECC" w14:textId="77777777" w:rsidR="003360B2" w:rsidRPr="0085012C" w:rsidRDefault="003360B2" w:rsidP="0085012C">
      <w:pPr>
        <w:spacing w:line="360" w:lineRule="auto"/>
        <w:jc w:val="both"/>
        <w:rPr>
          <w:rFonts w:asciiTheme="majorHAnsi" w:hAnsiTheme="majorHAnsi"/>
        </w:rPr>
      </w:pPr>
      <w:r w:rsidRPr="0085012C">
        <w:rPr>
          <w:rFonts w:asciiTheme="majorHAnsi" w:hAnsiTheme="majorHAnsi"/>
        </w:rPr>
        <w:t>2  Edad:</w:t>
      </w:r>
      <w:bookmarkStart w:id="0" w:name="_GoBack"/>
      <w:bookmarkEnd w:id="0"/>
    </w:p>
    <w:p w14:paraId="6ADDB630" w14:textId="77777777" w:rsidR="0030234E" w:rsidRPr="0085012C" w:rsidRDefault="003360B2" w:rsidP="0085012C">
      <w:pPr>
        <w:spacing w:line="360" w:lineRule="auto"/>
        <w:jc w:val="both"/>
        <w:rPr>
          <w:rFonts w:asciiTheme="majorHAnsi" w:hAnsiTheme="majorHAnsi"/>
        </w:rPr>
      </w:pPr>
      <w:r w:rsidRPr="0085012C">
        <w:rPr>
          <w:rFonts w:asciiTheme="majorHAnsi" w:hAnsiTheme="majorHAnsi"/>
        </w:rPr>
        <w:t>3</w:t>
      </w:r>
      <w:r w:rsidR="00752745" w:rsidRPr="0085012C">
        <w:rPr>
          <w:rFonts w:asciiTheme="majorHAnsi" w:hAnsiTheme="majorHAnsi"/>
        </w:rPr>
        <w:t xml:space="preserve">. Rut: </w:t>
      </w:r>
    </w:p>
    <w:p w14:paraId="56A34479" w14:textId="77777777" w:rsidR="0030234E" w:rsidRPr="0085012C" w:rsidRDefault="003360B2" w:rsidP="0085012C">
      <w:pPr>
        <w:spacing w:line="360" w:lineRule="auto"/>
        <w:jc w:val="both"/>
        <w:rPr>
          <w:rFonts w:asciiTheme="majorHAnsi" w:hAnsiTheme="majorHAnsi"/>
        </w:rPr>
      </w:pPr>
      <w:r w:rsidRPr="0085012C">
        <w:rPr>
          <w:rFonts w:asciiTheme="majorHAnsi" w:hAnsiTheme="majorHAnsi"/>
        </w:rPr>
        <w:t>4</w:t>
      </w:r>
      <w:r w:rsidR="00752745" w:rsidRPr="0085012C">
        <w:rPr>
          <w:rFonts w:asciiTheme="majorHAnsi" w:hAnsiTheme="majorHAnsi"/>
        </w:rPr>
        <w:t xml:space="preserve">. Pseudónimo: </w:t>
      </w:r>
    </w:p>
    <w:p w14:paraId="5086CBAB" w14:textId="77777777" w:rsidR="0030234E" w:rsidRPr="0085012C" w:rsidRDefault="003360B2" w:rsidP="0085012C">
      <w:pPr>
        <w:spacing w:line="360" w:lineRule="auto"/>
        <w:jc w:val="both"/>
        <w:rPr>
          <w:rFonts w:asciiTheme="majorHAnsi" w:hAnsiTheme="majorHAnsi"/>
        </w:rPr>
      </w:pPr>
      <w:r w:rsidRPr="0085012C">
        <w:rPr>
          <w:rFonts w:asciiTheme="majorHAnsi" w:hAnsiTheme="majorHAnsi"/>
        </w:rPr>
        <w:t>5</w:t>
      </w:r>
      <w:r w:rsidR="00752745" w:rsidRPr="0085012C">
        <w:rPr>
          <w:rFonts w:asciiTheme="majorHAnsi" w:hAnsiTheme="majorHAnsi"/>
        </w:rPr>
        <w:t>. Correo electrónico</w:t>
      </w:r>
      <w:r w:rsidRPr="0085012C">
        <w:rPr>
          <w:rFonts w:asciiTheme="majorHAnsi" w:hAnsiTheme="majorHAnsi"/>
        </w:rPr>
        <w:t>:</w:t>
      </w:r>
    </w:p>
    <w:p w14:paraId="5E4046AC" w14:textId="77777777" w:rsidR="0030234E" w:rsidRPr="0085012C" w:rsidRDefault="003360B2" w:rsidP="0085012C">
      <w:pPr>
        <w:spacing w:line="360" w:lineRule="auto"/>
        <w:jc w:val="both"/>
        <w:rPr>
          <w:rFonts w:asciiTheme="majorHAnsi" w:hAnsiTheme="majorHAnsi"/>
        </w:rPr>
      </w:pPr>
      <w:r w:rsidRPr="0085012C">
        <w:rPr>
          <w:rFonts w:asciiTheme="majorHAnsi" w:hAnsiTheme="majorHAnsi"/>
        </w:rPr>
        <w:t>6</w:t>
      </w:r>
      <w:r w:rsidR="00752745" w:rsidRPr="0085012C">
        <w:rPr>
          <w:rFonts w:asciiTheme="majorHAnsi" w:hAnsiTheme="majorHAnsi"/>
        </w:rPr>
        <w:t>. Dirección</w:t>
      </w:r>
      <w:r w:rsidR="0030234E" w:rsidRPr="0085012C">
        <w:rPr>
          <w:rFonts w:asciiTheme="majorHAnsi" w:hAnsiTheme="majorHAnsi"/>
        </w:rPr>
        <w:t xml:space="preserve"> de correo electrónico</w:t>
      </w:r>
      <w:r w:rsidRPr="0085012C">
        <w:rPr>
          <w:rFonts w:asciiTheme="majorHAnsi" w:hAnsiTheme="majorHAnsi"/>
        </w:rPr>
        <w:t>:</w:t>
      </w:r>
    </w:p>
    <w:p w14:paraId="62E40F5F" w14:textId="77777777" w:rsidR="0030234E" w:rsidRPr="0085012C" w:rsidRDefault="003360B2" w:rsidP="0085012C">
      <w:pPr>
        <w:spacing w:line="360" w:lineRule="auto"/>
        <w:jc w:val="both"/>
        <w:rPr>
          <w:rFonts w:asciiTheme="majorHAnsi" w:hAnsiTheme="majorHAnsi"/>
          <w:b/>
        </w:rPr>
      </w:pPr>
      <w:r w:rsidRPr="0085012C">
        <w:rPr>
          <w:rFonts w:asciiTheme="majorHAnsi" w:hAnsiTheme="majorHAnsi"/>
        </w:rPr>
        <w:t>7</w:t>
      </w:r>
      <w:r w:rsidR="00752745" w:rsidRPr="0085012C">
        <w:rPr>
          <w:rFonts w:asciiTheme="majorHAnsi" w:hAnsiTheme="majorHAnsi"/>
        </w:rPr>
        <w:t>. Teléfonos de contacto</w:t>
      </w:r>
      <w:r w:rsidRPr="0085012C">
        <w:rPr>
          <w:rFonts w:asciiTheme="majorHAnsi" w:hAnsiTheme="majorHAnsi"/>
        </w:rPr>
        <w:t>:</w:t>
      </w:r>
    </w:p>
    <w:p w14:paraId="622E9603" w14:textId="77777777" w:rsidR="0030234E" w:rsidRPr="0085012C" w:rsidRDefault="00752745" w:rsidP="0085012C">
      <w:pPr>
        <w:spacing w:line="360" w:lineRule="auto"/>
        <w:jc w:val="both"/>
        <w:rPr>
          <w:rFonts w:asciiTheme="majorHAnsi" w:hAnsiTheme="majorHAnsi"/>
          <w:b/>
        </w:rPr>
      </w:pPr>
      <w:r w:rsidRPr="0085012C">
        <w:rPr>
          <w:rFonts w:asciiTheme="majorHAnsi" w:hAnsiTheme="majorHAnsi"/>
          <w:b/>
        </w:rPr>
        <w:t xml:space="preserve"> </w:t>
      </w:r>
    </w:p>
    <w:p w14:paraId="303DDD83" w14:textId="77777777" w:rsidR="0030234E" w:rsidRPr="00F43D61" w:rsidRDefault="00621A4C" w:rsidP="0085012C">
      <w:pPr>
        <w:spacing w:line="360" w:lineRule="auto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F43D61">
        <w:rPr>
          <w:rFonts w:asciiTheme="majorHAnsi" w:hAnsiTheme="majorHAnsi"/>
          <w:b/>
          <w:sz w:val="28"/>
          <w:szCs w:val="28"/>
          <w:u w:val="single"/>
        </w:rPr>
        <w:t>D</w:t>
      </w:r>
      <w:r w:rsidR="00752745" w:rsidRPr="00F43D61">
        <w:rPr>
          <w:rFonts w:asciiTheme="majorHAnsi" w:hAnsiTheme="majorHAnsi"/>
          <w:b/>
          <w:sz w:val="28"/>
          <w:szCs w:val="28"/>
          <w:u w:val="single"/>
        </w:rPr>
        <w:t xml:space="preserve">atos de la fotografía </w:t>
      </w:r>
    </w:p>
    <w:p w14:paraId="5067BE0F" w14:textId="77777777" w:rsidR="0030234E" w:rsidRPr="0085012C" w:rsidRDefault="0030234E" w:rsidP="0085012C">
      <w:pPr>
        <w:spacing w:line="360" w:lineRule="auto"/>
        <w:jc w:val="both"/>
        <w:rPr>
          <w:rFonts w:asciiTheme="majorHAnsi" w:hAnsiTheme="majorHAnsi"/>
        </w:rPr>
      </w:pPr>
    </w:p>
    <w:p w14:paraId="36F32CA0" w14:textId="77777777" w:rsidR="0085012C" w:rsidRPr="0085012C" w:rsidRDefault="003360B2" w:rsidP="0085012C">
      <w:pPr>
        <w:spacing w:line="360" w:lineRule="auto"/>
        <w:jc w:val="both"/>
        <w:rPr>
          <w:rFonts w:asciiTheme="majorHAnsi" w:hAnsiTheme="majorHAnsi"/>
        </w:rPr>
      </w:pPr>
      <w:r w:rsidRPr="0085012C">
        <w:rPr>
          <w:rFonts w:asciiTheme="majorHAnsi" w:hAnsiTheme="majorHAnsi"/>
        </w:rPr>
        <w:t>7.- N</w:t>
      </w:r>
      <w:r w:rsidR="00621A4C" w:rsidRPr="0085012C">
        <w:rPr>
          <w:rFonts w:asciiTheme="majorHAnsi" w:hAnsiTheme="majorHAnsi"/>
        </w:rPr>
        <w:t>ombre de la categoría a la que postula</w:t>
      </w:r>
      <w:r w:rsidRPr="0085012C">
        <w:rPr>
          <w:rFonts w:asciiTheme="majorHAnsi" w:hAnsiTheme="majorHAnsi"/>
        </w:rPr>
        <w:t>, P</w:t>
      </w:r>
      <w:r w:rsidR="00621A4C" w:rsidRPr="0085012C">
        <w:rPr>
          <w:rFonts w:asciiTheme="majorHAnsi" w:hAnsiTheme="majorHAnsi"/>
        </w:rPr>
        <w:t xml:space="preserve">rimer </w:t>
      </w:r>
      <w:r w:rsidRPr="0085012C">
        <w:rPr>
          <w:rFonts w:asciiTheme="majorHAnsi" w:hAnsiTheme="majorHAnsi"/>
        </w:rPr>
        <w:t>D</w:t>
      </w:r>
      <w:r w:rsidR="00621A4C" w:rsidRPr="0085012C">
        <w:rPr>
          <w:rFonts w:asciiTheme="majorHAnsi" w:hAnsiTheme="majorHAnsi"/>
        </w:rPr>
        <w:t>isparo, Workshop o Pata Negra</w:t>
      </w:r>
      <w:r w:rsidRPr="0085012C">
        <w:rPr>
          <w:rFonts w:asciiTheme="majorHAnsi" w:hAnsiTheme="majorHAnsi"/>
        </w:rPr>
        <w:t>. Según bases del concurso)</w:t>
      </w:r>
      <w:r w:rsidR="0085012C">
        <w:rPr>
          <w:rFonts w:asciiTheme="majorHAnsi" w:hAnsiTheme="majorHAnsi"/>
        </w:rPr>
        <w:t>:</w:t>
      </w:r>
    </w:p>
    <w:p w14:paraId="2A03D489" w14:textId="77777777" w:rsidR="0030234E" w:rsidRPr="0085012C" w:rsidRDefault="003360B2" w:rsidP="0085012C">
      <w:pPr>
        <w:spacing w:line="360" w:lineRule="auto"/>
        <w:jc w:val="both"/>
        <w:rPr>
          <w:rFonts w:asciiTheme="majorHAnsi" w:hAnsiTheme="majorHAnsi"/>
        </w:rPr>
      </w:pPr>
      <w:r w:rsidRPr="0085012C">
        <w:rPr>
          <w:rFonts w:asciiTheme="majorHAnsi" w:hAnsiTheme="majorHAnsi"/>
        </w:rPr>
        <w:t>8</w:t>
      </w:r>
      <w:r w:rsidR="00752745" w:rsidRPr="0085012C">
        <w:rPr>
          <w:rFonts w:asciiTheme="majorHAnsi" w:hAnsiTheme="majorHAnsi"/>
        </w:rPr>
        <w:t>. Titulo de la imagen</w:t>
      </w:r>
      <w:r w:rsidRPr="0085012C">
        <w:rPr>
          <w:rFonts w:asciiTheme="majorHAnsi" w:hAnsiTheme="majorHAnsi"/>
        </w:rPr>
        <w:t>:</w:t>
      </w:r>
    </w:p>
    <w:p w14:paraId="6FFD6083" w14:textId="77777777" w:rsidR="0030234E" w:rsidRPr="0085012C" w:rsidRDefault="003360B2" w:rsidP="0085012C">
      <w:pPr>
        <w:spacing w:line="360" w:lineRule="auto"/>
        <w:jc w:val="both"/>
        <w:rPr>
          <w:rFonts w:asciiTheme="majorHAnsi" w:hAnsiTheme="majorHAnsi"/>
        </w:rPr>
      </w:pPr>
      <w:r w:rsidRPr="0085012C">
        <w:rPr>
          <w:rFonts w:asciiTheme="majorHAnsi" w:hAnsiTheme="majorHAnsi"/>
        </w:rPr>
        <w:t>9</w:t>
      </w:r>
      <w:r w:rsidR="00752745" w:rsidRPr="0085012C">
        <w:rPr>
          <w:rFonts w:asciiTheme="majorHAnsi" w:hAnsiTheme="majorHAnsi"/>
        </w:rPr>
        <w:t>. Di</w:t>
      </w:r>
      <w:r w:rsidR="0030234E" w:rsidRPr="0085012C">
        <w:rPr>
          <w:rFonts w:asciiTheme="majorHAnsi" w:hAnsiTheme="majorHAnsi"/>
        </w:rPr>
        <w:t>rección o ubicación del lugar donde fue tomada la fotografía</w:t>
      </w:r>
      <w:r w:rsidRPr="0085012C">
        <w:rPr>
          <w:rFonts w:asciiTheme="majorHAnsi" w:hAnsiTheme="majorHAnsi"/>
        </w:rPr>
        <w:t>:</w:t>
      </w:r>
    </w:p>
    <w:p w14:paraId="666C6C23" w14:textId="71252EC1" w:rsidR="0030234E" w:rsidRPr="0085012C" w:rsidRDefault="003360B2" w:rsidP="0085012C">
      <w:pPr>
        <w:spacing w:line="360" w:lineRule="auto"/>
        <w:jc w:val="both"/>
        <w:rPr>
          <w:rFonts w:asciiTheme="majorHAnsi" w:hAnsiTheme="majorHAnsi"/>
        </w:rPr>
      </w:pPr>
      <w:r w:rsidRPr="0085012C">
        <w:rPr>
          <w:rFonts w:asciiTheme="majorHAnsi" w:hAnsiTheme="majorHAnsi"/>
        </w:rPr>
        <w:t>10</w:t>
      </w:r>
      <w:r w:rsidR="0030234E" w:rsidRPr="0085012C">
        <w:rPr>
          <w:rFonts w:asciiTheme="majorHAnsi" w:hAnsiTheme="majorHAnsi"/>
        </w:rPr>
        <w:t xml:space="preserve">. Texto explicativo (hasta 300 </w:t>
      </w:r>
      <w:r w:rsidR="00F43D61" w:rsidRPr="0085012C">
        <w:rPr>
          <w:rFonts w:asciiTheme="majorHAnsi" w:hAnsiTheme="majorHAnsi"/>
        </w:rPr>
        <w:t>caracteres</w:t>
      </w:r>
      <w:r w:rsidR="0030234E" w:rsidRPr="0085012C">
        <w:rPr>
          <w:rFonts w:asciiTheme="majorHAnsi" w:hAnsiTheme="majorHAnsi"/>
        </w:rPr>
        <w:t xml:space="preserve"> espacios incluidos)</w:t>
      </w:r>
      <w:r w:rsidR="0085012C">
        <w:rPr>
          <w:rFonts w:asciiTheme="majorHAnsi" w:hAnsiTheme="majorHAnsi"/>
        </w:rPr>
        <w:t>:</w:t>
      </w:r>
    </w:p>
    <w:p w14:paraId="687D5FF1" w14:textId="77777777" w:rsidR="00752745" w:rsidRPr="0085012C" w:rsidRDefault="003360B2" w:rsidP="0085012C">
      <w:pPr>
        <w:spacing w:line="360" w:lineRule="auto"/>
        <w:jc w:val="both"/>
        <w:rPr>
          <w:rFonts w:asciiTheme="majorHAnsi" w:hAnsiTheme="majorHAnsi"/>
        </w:rPr>
      </w:pPr>
      <w:r w:rsidRPr="0085012C">
        <w:rPr>
          <w:rFonts w:asciiTheme="majorHAnsi" w:hAnsiTheme="majorHAnsi"/>
        </w:rPr>
        <w:t>11</w:t>
      </w:r>
      <w:r w:rsidR="0030234E" w:rsidRPr="0085012C">
        <w:rPr>
          <w:rFonts w:asciiTheme="majorHAnsi" w:hAnsiTheme="majorHAnsi"/>
        </w:rPr>
        <w:t>. Cámara utilizada (marca - modelo)</w:t>
      </w:r>
      <w:r w:rsidR="0085012C">
        <w:rPr>
          <w:rFonts w:asciiTheme="majorHAnsi" w:hAnsiTheme="majorHAnsi"/>
        </w:rPr>
        <w:t>:</w:t>
      </w:r>
    </w:p>
    <w:p w14:paraId="2CD6899A" w14:textId="77777777" w:rsidR="003360B2" w:rsidRPr="0085012C" w:rsidRDefault="003360B2" w:rsidP="003360B2">
      <w:pPr>
        <w:jc w:val="both"/>
        <w:rPr>
          <w:rFonts w:asciiTheme="majorHAnsi" w:hAnsiTheme="majorHAnsi"/>
        </w:rPr>
      </w:pPr>
    </w:p>
    <w:p w14:paraId="3D69A5BF" w14:textId="77777777" w:rsidR="003360B2" w:rsidRPr="0085012C" w:rsidRDefault="003360B2" w:rsidP="003360B2">
      <w:pPr>
        <w:jc w:val="both"/>
        <w:rPr>
          <w:rFonts w:asciiTheme="majorHAnsi" w:hAnsiTheme="majorHAnsi"/>
          <w:b/>
        </w:rPr>
      </w:pPr>
    </w:p>
    <w:p w14:paraId="19087132" w14:textId="77777777" w:rsidR="003360B2" w:rsidRPr="0085012C" w:rsidRDefault="003360B2" w:rsidP="003360B2">
      <w:pPr>
        <w:jc w:val="both"/>
        <w:rPr>
          <w:rFonts w:asciiTheme="majorHAnsi" w:hAnsiTheme="majorHAnsi"/>
          <w:b/>
        </w:rPr>
      </w:pPr>
    </w:p>
    <w:p w14:paraId="73EB58B6" w14:textId="77777777" w:rsidR="0030234E" w:rsidRPr="0085012C" w:rsidRDefault="0030234E" w:rsidP="00752745">
      <w:pPr>
        <w:rPr>
          <w:rFonts w:asciiTheme="majorHAnsi" w:hAnsiTheme="majorHAnsi"/>
        </w:rPr>
      </w:pPr>
    </w:p>
    <w:sectPr w:rsidR="0030234E" w:rsidRPr="0085012C" w:rsidSect="0011183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48CA8" w14:textId="77777777" w:rsidR="00942397" w:rsidRDefault="00942397" w:rsidP="003360B2">
      <w:r>
        <w:separator/>
      </w:r>
    </w:p>
  </w:endnote>
  <w:endnote w:type="continuationSeparator" w:id="0">
    <w:p w14:paraId="2A456423" w14:textId="77777777" w:rsidR="00942397" w:rsidRDefault="00942397" w:rsidP="0033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AD9C8" w14:textId="77777777" w:rsidR="00942397" w:rsidRDefault="00942397" w:rsidP="003360B2">
      <w:r>
        <w:separator/>
      </w:r>
    </w:p>
  </w:footnote>
  <w:footnote w:type="continuationSeparator" w:id="0">
    <w:p w14:paraId="08417417" w14:textId="77777777" w:rsidR="00942397" w:rsidRDefault="00942397" w:rsidP="003360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7226F" w14:textId="11C2FD1A" w:rsidR="003360B2" w:rsidRDefault="00F43D6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112D1E04" wp14:editId="3F857C77">
          <wp:simplePos x="0" y="0"/>
          <wp:positionH relativeFrom="column">
            <wp:posOffset>4342765</wp:posOffset>
          </wp:positionH>
          <wp:positionV relativeFrom="paragraph">
            <wp:posOffset>-330200</wp:posOffset>
          </wp:positionV>
          <wp:extent cx="2322195" cy="1259840"/>
          <wp:effectExtent l="0" t="0" r="0" b="1016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OLI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19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2EC16B77" wp14:editId="00747749">
          <wp:simplePos x="0" y="0"/>
          <wp:positionH relativeFrom="column">
            <wp:posOffset>-796290</wp:posOffset>
          </wp:positionH>
          <wp:positionV relativeFrom="paragraph">
            <wp:posOffset>-332105</wp:posOffset>
          </wp:positionV>
          <wp:extent cx="1943735" cy="1146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1146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9F"/>
    <w:rsid w:val="00025CE3"/>
    <w:rsid w:val="000958E6"/>
    <w:rsid w:val="0011183E"/>
    <w:rsid w:val="001309E8"/>
    <w:rsid w:val="001317D8"/>
    <w:rsid w:val="00154BEE"/>
    <w:rsid w:val="00160073"/>
    <w:rsid w:val="00162FEE"/>
    <w:rsid w:val="001969DA"/>
    <w:rsid w:val="001A2274"/>
    <w:rsid w:val="001E0875"/>
    <w:rsid w:val="00286859"/>
    <w:rsid w:val="002A43B9"/>
    <w:rsid w:val="002A521D"/>
    <w:rsid w:val="002B554A"/>
    <w:rsid w:val="0030234E"/>
    <w:rsid w:val="0031238D"/>
    <w:rsid w:val="003360B2"/>
    <w:rsid w:val="003663F6"/>
    <w:rsid w:val="003A2578"/>
    <w:rsid w:val="003A6F72"/>
    <w:rsid w:val="003C527E"/>
    <w:rsid w:val="003E1FAA"/>
    <w:rsid w:val="00400BE1"/>
    <w:rsid w:val="004158AA"/>
    <w:rsid w:val="004906FC"/>
    <w:rsid w:val="004C18B7"/>
    <w:rsid w:val="004D6C21"/>
    <w:rsid w:val="00532A95"/>
    <w:rsid w:val="00540C16"/>
    <w:rsid w:val="00540FFE"/>
    <w:rsid w:val="0054128E"/>
    <w:rsid w:val="005B618C"/>
    <w:rsid w:val="005D3ABD"/>
    <w:rsid w:val="005F45EF"/>
    <w:rsid w:val="00621A4C"/>
    <w:rsid w:val="00623B06"/>
    <w:rsid w:val="00652C2E"/>
    <w:rsid w:val="006650ED"/>
    <w:rsid w:val="00752745"/>
    <w:rsid w:val="00753298"/>
    <w:rsid w:val="00754369"/>
    <w:rsid w:val="00780ECA"/>
    <w:rsid w:val="00792073"/>
    <w:rsid w:val="007F611F"/>
    <w:rsid w:val="0080073B"/>
    <w:rsid w:val="008265A7"/>
    <w:rsid w:val="0084247A"/>
    <w:rsid w:val="0085012C"/>
    <w:rsid w:val="0087537A"/>
    <w:rsid w:val="008C54DE"/>
    <w:rsid w:val="008F11F9"/>
    <w:rsid w:val="00904C69"/>
    <w:rsid w:val="0092201E"/>
    <w:rsid w:val="00942397"/>
    <w:rsid w:val="009512C0"/>
    <w:rsid w:val="009B4C88"/>
    <w:rsid w:val="009B5F9F"/>
    <w:rsid w:val="009E6C91"/>
    <w:rsid w:val="00A24124"/>
    <w:rsid w:val="00A344A4"/>
    <w:rsid w:val="00A3476E"/>
    <w:rsid w:val="00A9100A"/>
    <w:rsid w:val="00AF75AC"/>
    <w:rsid w:val="00B00C94"/>
    <w:rsid w:val="00B7690D"/>
    <w:rsid w:val="00BB1CAB"/>
    <w:rsid w:val="00BB2883"/>
    <w:rsid w:val="00BD637F"/>
    <w:rsid w:val="00CE431E"/>
    <w:rsid w:val="00CE4E41"/>
    <w:rsid w:val="00D47FED"/>
    <w:rsid w:val="00DA05D2"/>
    <w:rsid w:val="00DA2E1A"/>
    <w:rsid w:val="00DD4A79"/>
    <w:rsid w:val="00E06078"/>
    <w:rsid w:val="00E36EA7"/>
    <w:rsid w:val="00E424A2"/>
    <w:rsid w:val="00E55E23"/>
    <w:rsid w:val="00EA178C"/>
    <w:rsid w:val="00F17C91"/>
    <w:rsid w:val="00F43D61"/>
    <w:rsid w:val="00F9778E"/>
    <w:rsid w:val="00FA37C2"/>
    <w:rsid w:val="00FB1C69"/>
    <w:rsid w:val="00FB3674"/>
    <w:rsid w:val="00FB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BB2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54A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60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60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60B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360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0B2"/>
    <w:rPr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54A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60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60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60B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360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0B2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582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Ilustre Municipalidad De Linares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Esteban Pizarro </cp:lastModifiedBy>
  <cp:revision>2</cp:revision>
  <dcterms:created xsi:type="dcterms:W3CDTF">2018-07-31T13:57:00Z</dcterms:created>
  <dcterms:modified xsi:type="dcterms:W3CDTF">2018-07-31T13:57:00Z</dcterms:modified>
</cp:coreProperties>
</file>